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C0A3" w14:textId="77777777" w:rsidR="00DF0CE7" w:rsidRPr="0021184C" w:rsidRDefault="0021184C" w:rsidP="00DF2F54">
      <w:pPr>
        <w:pStyle w:val="Domylnie"/>
        <w:spacing w:after="0" w:line="360" w:lineRule="atLeast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F5620A">
        <w:rPr>
          <w:rFonts w:ascii="Bookman Old Style" w:hAnsi="Bookman Old Style"/>
          <w:sz w:val="24"/>
          <w:szCs w:val="24"/>
        </w:rPr>
        <w:t>Kraków, data</w:t>
      </w:r>
    </w:p>
    <w:p w14:paraId="672A6659" w14:textId="77777777" w:rsidR="00DF0CE7" w:rsidRDefault="00DF0CE7" w:rsidP="0021184C">
      <w:pPr>
        <w:pStyle w:val="Domylnie"/>
        <w:spacing w:after="0" w:line="360" w:lineRule="atLeast"/>
        <w:rPr>
          <w:rFonts w:ascii="Bookman Old Style" w:hAnsi="Bookman Old Style"/>
          <w:sz w:val="24"/>
          <w:szCs w:val="24"/>
        </w:rPr>
      </w:pPr>
    </w:p>
    <w:p w14:paraId="1E434ADA" w14:textId="77777777" w:rsidR="00A4015E" w:rsidRPr="003138A4" w:rsidRDefault="003138A4" w:rsidP="005661EC">
      <w:pPr>
        <w:pStyle w:val="Domylnie"/>
        <w:spacing w:after="0" w:line="360" w:lineRule="atLeast"/>
        <w:jc w:val="center"/>
        <w:rPr>
          <w:rFonts w:ascii="Bookman Old Style" w:hAnsi="Bookman Old Style"/>
          <w:b/>
          <w:sz w:val="24"/>
          <w:szCs w:val="24"/>
        </w:rPr>
      </w:pPr>
      <w:r w:rsidRPr="003138A4">
        <w:rPr>
          <w:rFonts w:ascii="Bookman Old Style" w:hAnsi="Bookman Old Style"/>
          <w:b/>
          <w:sz w:val="24"/>
          <w:szCs w:val="24"/>
        </w:rPr>
        <w:t>Formularz upr</w:t>
      </w:r>
      <w:r w:rsidR="00B107E4">
        <w:rPr>
          <w:rFonts w:ascii="Bookman Old Style" w:hAnsi="Bookman Old Style"/>
          <w:b/>
          <w:sz w:val="24"/>
          <w:szCs w:val="24"/>
        </w:rPr>
        <w:t xml:space="preserve">awnień </w:t>
      </w:r>
      <w:r w:rsidR="00CA5DF8">
        <w:rPr>
          <w:rFonts w:ascii="Bookman Old Style" w:hAnsi="Bookman Old Style"/>
          <w:b/>
          <w:sz w:val="24"/>
          <w:szCs w:val="24"/>
        </w:rPr>
        <w:t>redaktora witryny</w:t>
      </w:r>
    </w:p>
    <w:p w14:paraId="0A37501D" w14:textId="77777777" w:rsidR="005661EC" w:rsidRPr="0021184C" w:rsidRDefault="005661EC" w:rsidP="00A4015E">
      <w:pPr>
        <w:pStyle w:val="Domylnie"/>
        <w:spacing w:after="0" w:line="360" w:lineRule="atLeast"/>
        <w:rPr>
          <w:rFonts w:ascii="Bookman Old Style" w:hAnsi="Bookman Old Style"/>
          <w:sz w:val="24"/>
          <w:szCs w:val="24"/>
        </w:rPr>
      </w:pPr>
    </w:p>
    <w:p w14:paraId="78768F47" w14:textId="77777777" w:rsidR="00B107E4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6297BE1C">
        <w:rPr>
          <w:rFonts w:ascii="Bookman Old Style" w:hAnsi="Bookman Old Style"/>
          <w:color w:val="000000" w:themeColor="text1"/>
          <w:sz w:val="18"/>
          <w:szCs w:val="18"/>
        </w:rPr>
        <w:t>Imię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5DAB6C7B" w14:textId="77777777" w:rsidTr="0077467C">
        <w:tc>
          <w:tcPr>
            <w:tcW w:w="9212" w:type="dxa"/>
            <w:shd w:val="clear" w:color="auto" w:fill="auto"/>
          </w:tcPr>
          <w:p w14:paraId="02EB378F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6A05A809" w14:textId="77777777" w:rsidR="007B2255" w:rsidRP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5A39BBE3" w14:textId="77777777" w:rsidR="007B2255" w:rsidRP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41C8F396" w14:textId="77777777" w:rsidR="007B2255" w:rsidRP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72A3D3EC" w14:textId="52A8FB6F" w:rsidR="00B107E4" w:rsidRPr="007B2255" w:rsidRDefault="007B2255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Nazwisko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0D0B940D" w14:textId="77777777" w:rsidTr="0077467C">
        <w:tc>
          <w:tcPr>
            <w:tcW w:w="9212" w:type="dxa"/>
            <w:shd w:val="clear" w:color="auto" w:fill="auto"/>
          </w:tcPr>
          <w:p w14:paraId="0E27B00A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60061E4C" w14:textId="77777777" w:rsidR="00B107E4" w:rsidRPr="007B2255" w:rsidRDefault="00B107E4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44EAFD9C" w14:textId="77777777" w:rsid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4B94D5A5" w14:textId="77777777" w:rsid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3DEEC669" w14:textId="541174A8" w:rsidR="00B107E4" w:rsidRPr="007B2255" w:rsidRDefault="007B2255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E-mail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3656B9AB" w14:textId="77777777" w:rsidTr="0077467C">
        <w:tc>
          <w:tcPr>
            <w:tcW w:w="9212" w:type="dxa"/>
            <w:shd w:val="clear" w:color="auto" w:fill="auto"/>
          </w:tcPr>
          <w:p w14:paraId="45FB0818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049F31CB" w14:textId="77777777" w:rsidR="00B107E4" w:rsidRPr="007B2255" w:rsidRDefault="00B107E4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53128261" w14:textId="77777777" w:rsidR="007B2255" w:rsidRPr="007B2255" w:rsidRDefault="007B2255" w:rsidP="00F33CC2">
      <w:pPr>
        <w:pStyle w:val="Domylnie"/>
        <w:spacing w:after="0" w:line="360" w:lineRule="atLeast"/>
        <w:rPr>
          <w:rFonts w:ascii="Bookman Old Style" w:hAnsi="Bookman Old Style"/>
          <w:sz w:val="24"/>
          <w:szCs w:val="24"/>
        </w:rPr>
      </w:pPr>
    </w:p>
    <w:p w14:paraId="62486C05" w14:textId="28F406D5" w:rsidR="00B107E4" w:rsidRPr="007B2255" w:rsidRDefault="005661EC" w:rsidP="6297BE1C">
      <w:pPr>
        <w:pStyle w:val="Domylnie"/>
        <w:spacing w:after="0" w:line="360" w:lineRule="atLeast"/>
        <w:rPr>
          <w:rFonts w:ascii="Bookman Old Style" w:hAnsi="Bookman Old Style"/>
          <w:sz w:val="18"/>
          <w:szCs w:val="18"/>
        </w:rPr>
      </w:pPr>
      <w:r w:rsidRPr="6297BE1C">
        <w:rPr>
          <w:rFonts w:ascii="Bookman Old Style" w:hAnsi="Bookman Old Style"/>
          <w:sz w:val="18"/>
          <w:szCs w:val="18"/>
        </w:rPr>
        <w:t>Jednostka organizacyjna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4101652C" w14:textId="77777777" w:rsidTr="0077467C">
        <w:tc>
          <w:tcPr>
            <w:tcW w:w="9212" w:type="dxa"/>
            <w:shd w:val="clear" w:color="auto" w:fill="auto"/>
          </w:tcPr>
          <w:p w14:paraId="4B99056E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1299C43A" w14:textId="77777777" w:rsidR="00B107E4" w:rsidRPr="007B2255" w:rsidRDefault="00B107E4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4DDBEF00" w14:textId="77777777" w:rsidR="00546015" w:rsidRDefault="00546015" w:rsidP="00F33CC2">
      <w:pPr>
        <w:pStyle w:val="Domylnie"/>
        <w:spacing w:after="0" w:line="360" w:lineRule="atLeast"/>
        <w:rPr>
          <w:rFonts w:ascii="Bookman Old Style" w:hAnsi="Bookman Old Style"/>
          <w:sz w:val="24"/>
          <w:szCs w:val="24"/>
        </w:rPr>
      </w:pPr>
    </w:p>
    <w:p w14:paraId="3461D779" w14:textId="61D4FB3B" w:rsidR="00B107E4" w:rsidRPr="007B2255" w:rsidRDefault="005661EC" w:rsidP="6297BE1C">
      <w:pPr>
        <w:pStyle w:val="Domylnie"/>
        <w:spacing w:after="0" w:line="360" w:lineRule="atLeast"/>
        <w:rPr>
          <w:rFonts w:ascii="Bookman Old Style" w:hAnsi="Bookman Old Style"/>
          <w:sz w:val="18"/>
          <w:szCs w:val="18"/>
        </w:rPr>
      </w:pPr>
      <w:r w:rsidRPr="6297BE1C">
        <w:rPr>
          <w:rFonts w:ascii="Bookman Old Style" w:hAnsi="Bookman Old Style"/>
          <w:sz w:val="18"/>
          <w:szCs w:val="18"/>
        </w:rPr>
        <w:t>Nazwa serwisu lub adres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3CF2D8B6" w14:textId="77777777" w:rsidTr="2805CAC9">
        <w:tc>
          <w:tcPr>
            <w:tcW w:w="9212" w:type="dxa"/>
            <w:shd w:val="clear" w:color="auto" w:fill="auto"/>
          </w:tcPr>
          <w:p w14:paraId="0FB78278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0562CB0E" w14:textId="77777777" w:rsidR="00546015" w:rsidRDefault="00546015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34CE0A41" w14:textId="77777777" w:rsidR="00546015" w:rsidRDefault="00546015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62EBF3C5" w14:textId="75E45CC4" w:rsidR="00B107E4" w:rsidRPr="007B2255" w:rsidRDefault="005661EC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6297BE1C">
        <w:rPr>
          <w:rFonts w:ascii="Bookman Old Style" w:hAnsi="Bookman Old Style"/>
          <w:color w:val="000000" w:themeColor="text1"/>
          <w:sz w:val="18"/>
          <w:szCs w:val="18"/>
        </w:rPr>
        <w:t>Stanowisko lub status (pracownik</w:t>
      </w:r>
      <w:r w:rsidR="00546015"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 naukowy</w:t>
      </w:r>
      <w:r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, </w:t>
      </w:r>
      <w:r w:rsidR="00546015"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pracownik administracyjny, </w:t>
      </w:r>
      <w:r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student, doktorant)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6D98A12B" w14:textId="77777777" w:rsidTr="0077467C">
        <w:tc>
          <w:tcPr>
            <w:tcW w:w="9212" w:type="dxa"/>
            <w:shd w:val="clear" w:color="auto" w:fill="auto"/>
          </w:tcPr>
          <w:p w14:paraId="2946DB82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5997CC1D" w14:textId="77777777" w:rsidR="00B107E4" w:rsidRPr="007B2255" w:rsidRDefault="00B107E4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42DF4D0E" w14:textId="30515147" w:rsidR="2805CAC9" w:rsidRDefault="2805CAC9" w:rsidP="2805CAC9">
      <w:pPr>
        <w:pStyle w:val="Domylnie"/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2A00F681" w14:textId="297A2BD9" w:rsidR="44267EE4" w:rsidRDefault="44267EE4" w:rsidP="6297BE1C">
      <w:pPr>
        <w:pStyle w:val="Domylnie"/>
        <w:spacing w:after="0"/>
        <w:rPr>
          <w:rFonts w:ascii="Bookman Old Style" w:hAnsi="Bookman Old Style"/>
          <w:b/>
          <w:bCs/>
          <w:sz w:val="20"/>
          <w:szCs w:val="20"/>
        </w:rPr>
      </w:pPr>
      <w:r w:rsidRPr="2805CAC9">
        <w:rPr>
          <w:rFonts w:ascii="Bookman Old Style" w:hAnsi="Bookman Old Style"/>
          <w:b/>
          <w:bCs/>
          <w:sz w:val="20"/>
          <w:szCs w:val="20"/>
        </w:rPr>
        <w:t>Wnoszę o przyznanie uprawnień do dnia: ___________</w:t>
      </w:r>
    </w:p>
    <w:p w14:paraId="5ABDDFCF" w14:textId="3784C069" w:rsidR="2805CAC9" w:rsidRDefault="2805CAC9" w:rsidP="2805CAC9">
      <w:pPr>
        <w:pStyle w:val="Domylnie"/>
        <w:spacing w:after="0"/>
        <w:rPr>
          <w:b/>
          <w:bCs/>
        </w:rPr>
      </w:pPr>
    </w:p>
    <w:p w14:paraId="110FFD37" w14:textId="77777777" w:rsidR="00546015" w:rsidRDefault="00546015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7DEA2698" w14:textId="55C244DF" w:rsidR="00AF79D7" w:rsidRPr="000356B2" w:rsidRDefault="000356B2" w:rsidP="000356B2">
      <w:pPr>
        <w:pStyle w:val="Domylnie"/>
        <w:spacing w:after="0" w:line="240" w:lineRule="auto"/>
        <w:rPr>
          <w:rFonts w:ascii="Bookman Old Style" w:hAnsi="Bookman Old Style"/>
          <w:sz w:val="20"/>
          <w:szCs w:val="20"/>
        </w:rPr>
      </w:pPr>
      <w:r w:rsidRPr="58B2B906">
        <w:rPr>
          <w:rFonts w:ascii="Wingdings" w:eastAsia="Wingdings" w:hAnsi="Wingdings" w:cs="Wingdings"/>
          <w:b/>
          <w:bCs/>
          <w:sz w:val="32"/>
          <w:szCs w:val="32"/>
        </w:rPr>
        <w:t></w:t>
      </w:r>
      <w:r w:rsidRPr="58B2B906">
        <w:rPr>
          <w:rFonts w:ascii="Bookman Old Style" w:hAnsi="Bookman Old Style"/>
          <w:sz w:val="20"/>
          <w:szCs w:val="20"/>
        </w:rPr>
        <w:t xml:space="preserve"> Oświadczam, że</w:t>
      </w:r>
      <w:r w:rsidR="521D592A" w:rsidRPr="58B2B906">
        <w:rPr>
          <w:rFonts w:ascii="Bookman Old Style" w:hAnsi="Bookman Old Style"/>
          <w:sz w:val="20"/>
          <w:szCs w:val="20"/>
        </w:rPr>
        <w:t xml:space="preserve"> na czas pełnienia funkcji redaktora witryny</w:t>
      </w:r>
      <w:r w:rsidRPr="58B2B906">
        <w:rPr>
          <w:rFonts w:ascii="Bookman Old Style" w:hAnsi="Bookman Old Style"/>
          <w:sz w:val="20"/>
          <w:szCs w:val="20"/>
        </w:rPr>
        <w:t xml:space="preserve"> posiadam aktualne upoważnienie do przetwarzania danych osobowych w Uniwersytecie Jagiellońskim, w tym do ich przetwarzania w systemach informatycznych nadane mi zgodnie z obowiązującą w UJ procedurą nr 1 dotycząca nadawania uprawnień do systemów informatycznych, stanowiącą  Załącznik nr 1 do Instrukcji Zarządzania Systemem Informatycznym (Załącznik nr 5 do Zarządzenia nr 38 Rektora Uniwersytetu Jagiellońskiego z 30 maja 2018 roku w sprawie: ochrony danych osobowych w Uniwersytecie Jagiellońskim).</w:t>
      </w:r>
    </w:p>
    <w:p w14:paraId="6B699379" w14:textId="77777777" w:rsidR="00AF79D7" w:rsidRDefault="00AF79D7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024FAEB4" w14:textId="639CDFC0" w:rsidR="00AF79D7" w:rsidRDefault="000356B2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  <w:r w:rsidRPr="2805CAC9">
        <w:rPr>
          <w:rFonts w:ascii="Bookman Old Style" w:hAnsi="Bookman Old Style"/>
          <w:color w:val="FF0000"/>
          <w:sz w:val="20"/>
          <w:szCs w:val="20"/>
        </w:rPr>
        <w:t xml:space="preserve">Uwaga! Uprawnienia redaktora nadawane są </w:t>
      </w:r>
      <w:r w:rsidR="1D968D3B" w:rsidRPr="2805CAC9">
        <w:rPr>
          <w:rFonts w:ascii="Bookman Old Style" w:hAnsi="Bookman Old Style"/>
          <w:color w:val="FF0000"/>
          <w:sz w:val="20"/>
          <w:szCs w:val="20"/>
        </w:rPr>
        <w:t>maksymalnie na</w:t>
      </w:r>
      <w:r w:rsidRPr="2805CAC9">
        <w:rPr>
          <w:rFonts w:ascii="Bookman Old Style" w:hAnsi="Bookman Old Style"/>
          <w:color w:val="FF0000"/>
          <w:sz w:val="20"/>
          <w:szCs w:val="20"/>
        </w:rPr>
        <w:t xml:space="preserve"> okres 4 lat (pracownicy)</w:t>
      </w:r>
      <w:r>
        <w:br/>
      </w:r>
      <w:r w:rsidRPr="2805CAC9">
        <w:rPr>
          <w:rFonts w:ascii="Bookman Old Style" w:hAnsi="Bookman Old Style"/>
          <w:color w:val="FF0000"/>
          <w:sz w:val="20"/>
          <w:szCs w:val="20"/>
        </w:rPr>
        <w:t>lub 2 lat (studenci, doktoranci)</w:t>
      </w:r>
      <w:r w:rsidR="6F268B0A" w:rsidRPr="2805CAC9">
        <w:rPr>
          <w:rFonts w:ascii="Bookman Old Style" w:hAnsi="Bookman Old Style"/>
          <w:color w:val="FF0000"/>
          <w:sz w:val="20"/>
          <w:szCs w:val="20"/>
        </w:rPr>
        <w:t>.</w:t>
      </w:r>
    </w:p>
    <w:p w14:paraId="47CF638A" w14:textId="78C48C9D" w:rsidR="2805CAC9" w:rsidRDefault="2805CAC9" w:rsidP="2805CAC9">
      <w:pPr>
        <w:pStyle w:val="Domylnie"/>
        <w:spacing w:after="0" w:line="240" w:lineRule="auto"/>
        <w:rPr>
          <w:color w:val="FF0000"/>
        </w:rPr>
      </w:pPr>
    </w:p>
    <w:p w14:paraId="3FE9F23F" w14:textId="77777777" w:rsidR="00AF79D7" w:rsidRDefault="00AF79D7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1F72F646" w14:textId="77777777" w:rsidR="005661EC" w:rsidRDefault="005661EC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08CE6F91" w14:textId="77777777" w:rsidR="005661EC" w:rsidRPr="007B2255" w:rsidRDefault="005661EC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CA5DF8" w:rsidRPr="00AF79D7" w14:paraId="3A7FEB5C" w14:textId="77777777" w:rsidTr="00AF79D7">
        <w:tc>
          <w:tcPr>
            <w:tcW w:w="4606" w:type="dxa"/>
            <w:shd w:val="clear" w:color="auto" w:fill="auto"/>
          </w:tcPr>
          <w:p w14:paraId="32C7FECF" w14:textId="77777777" w:rsidR="00CA5DF8" w:rsidRPr="00AF79D7" w:rsidRDefault="00CA5DF8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9D7">
              <w:rPr>
                <w:rFonts w:ascii="Bookman Old Style" w:hAnsi="Bookman Old Style"/>
                <w:sz w:val="18"/>
                <w:szCs w:val="18"/>
              </w:rPr>
              <w:t>Podpis i pieczęć</w:t>
            </w:r>
          </w:p>
          <w:p w14:paraId="73B5C4BE" w14:textId="77777777" w:rsidR="00CA5DF8" w:rsidRPr="00AF79D7" w:rsidRDefault="00CA5DF8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9D7">
              <w:rPr>
                <w:rFonts w:ascii="Bookman Old Style" w:hAnsi="Bookman Old Style"/>
                <w:sz w:val="18"/>
                <w:szCs w:val="18"/>
              </w:rPr>
              <w:t>Kierownika jednostki</w:t>
            </w:r>
          </w:p>
        </w:tc>
        <w:tc>
          <w:tcPr>
            <w:tcW w:w="4606" w:type="dxa"/>
            <w:shd w:val="clear" w:color="auto" w:fill="auto"/>
          </w:tcPr>
          <w:p w14:paraId="51AB0218" w14:textId="77777777" w:rsidR="00CA5DF8" w:rsidRPr="00AF79D7" w:rsidRDefault="00CA5DF8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9D7">
              <w:rPr>
                <w:rFonts w:ascii="Bookman Old Style" w:hAnsi="Bookman Old Style"/>
                <w:sz w:val="18"/>
                <w:szCs w:val="18"/>
              </w:rPr>
              <w:t xml:space="preserve">Podpis osoby, której nadaje się </w:t>
            </w:r>
          </w:p>
          <w:p w14:paraId="34EB3EA2" w14:textId="77777777" w:rsidR="00CA5DF8" w:rsidRPr="00AF79D7" w:rsidRDefault="00D90E4E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9D7">
              <w:rPr>
                <w:rFonts w:ascii="Bookman Old Style" w:hAnsi="Bookman Old Style"/>
                <w:sz w:val="18"/>
                <w:szCs w:val="18"/>
              </w:rPr>
              <w:t xml:space="preserve">ww. </w:t>
            </w:r>
            <w:r w:rsidR="00CA5DF8" w:rsidRPr="00AF79D7">
              <w:rPr>
                <w:rFonts w:ascii="Bookman Old Style" w:hAnsi="Bookman Old Style"/>
                <w:sz w:val="18"/>
                <w:szCs w:val="18"/>
              </w:rPr>
              <w:t>uprawnienia</w:t>
            </w:r>
          </w:p>
          <w:p w14:paraId="61CDCEAD" w14:textId="77777777" w:rsidR="00CA5DF8" w:rsidRPr="00AF79D7" w:rsidRDefault="00CA5DF8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6BB9E253" w14:textId="77777777" w:rsidR="005661EC" w:rsidRPr="004631C4" w:rsidRDefault="005661EC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sectPr w:rsidR="005661EC" w:rsidRPr="004631C4" w:rsidSect="000356B2">
      <w:pgSz w:w="11906" w:h="16838"/>
      <w:pgMar w:top="1276" w:right="1417" w:bottom="1276" w:left="1417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45B2"/>
    <w:multiLevelType w:val="hybridMultilevel"/>
    <w:tmpl w:val="F7C8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46571"/>
    <w:multiLevelType w:val="hybridMultilevel"/>
    <w:tmpl w:val="F7CAA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5C04"/>
    <w:multiLevelType w:val="hybridMultilevel"/>
    <w:tmpl w:val="13F2B380"/>
    <w:lvl w:ilvl="0" w:tplc="B28A0C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F085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44F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54E2D0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3145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88E4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70675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A058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6F3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E7"/>
    <w:rsid w:val="000356B2"/>
    <w:rsid w:val="00102A96"/>
    <w:rsid w:val="00153ADE"/>
    <w:rsid w:val="001A4271"/>
    <w:rsid w:val="0021184C"/>
    <w:rsid w:val="00237D53"/>
    <w:rsid w:val="00244DED"/>
    <w:rsid w:val="00291B34"/>
    <w:rsid w:val="003138A4"/>
    <w:rsid w:val="004631C4"/>
    <w:rsid w:val="004B12B4"/>
    <w:rsid w:val="0052672F"/>
    <w:rsid w:val="00546015"/>
    <w:rsid w:val="00546542"/>
    <w:rsid w:val="005661EC"/>
    <w:rsid w:val="0077467C"/>
    <w:rsid w:val="007B2255"/>
    <w:rsid w:val="008735BB"/>
    <w:rsid w:val="00A4015E"/>
    <w:rsid w:val="00AF79D7"/>
    <w:rsid w:val="00B107E4"/>
    <w:rsid w:val="00B256D7"/>
    <w:rsid w:val="00BF0909"/>
    <w:rsid w:val="00C143B0"/>
    <w:rsid w:val="00CA5DF8"/>
    <w:rsid w:val="00D24DC7"/>
    <w:rsid w:val="00D90E4E"/>
    <w:rsid w:val="00DF0CE7"/>
    <w:rsid w:val="00DF2F54"/>
    <w:rsid w:val="00E318A2"/>
    <w:rsid w:val="00EF1FA0"/>
    <w:rsid w:val="00F01A1A"/>
    <w:rsid w:val="00F33CC2"/>
    <w:rsid w:val="039F14F7"/>
    <w:rsid w:val="08EC1B53"/>
    <w:rsid w:val="0E5FB6EB"/>
    <w:rsid w:val="170121EF"/>
    <w:rsid w:val="17F00BA6"/>
    <w:rsid w:val="1D968D3B"/>
    <w:rsid w:val="2204B446"/>
    <w:rsid w:val="25E4D3C6"/>
    <w:rsid w:val="2805CAC9"/>
    <w:rsid w:val="3077B29C"/>
    <w:rsid w:val="3110E2FD"/>
    <w:rsid w:val="400AC64F"/>
    <w:rsid w:val="407EF959"/>
    <w:rsid w:val="44267EE4"/>
    <w:rsid w:val="4F901F59"/>
    <w:rsid w:val="521D592A"/>
    <w:rsid w:val="5329A7C0"/>
    <w:rsid w:val="541B55B9"/>
    <w:rsid w:val="58B2B906"/>
    <w:rsid w:val="5EE36EEF"/>
    <w:rsid w:val="6235D677"/>
    <w:rsid w:val="6297BE1C"/>
    <w:rsid w:val="65B63681"/>
    <w:rsid w:val="6A89A7A4"/>
    <w:rsid w:val="6EDC1478"/>
    <w:rsid w:val="6F23152F"/>
    <w:rsid w:val="6F268B0A"/>
    <w:rsid w:val="7258DF10"/>
    <w:rsid w:val="72C3B02E"/>
    <w:rsid w:val="7B7EB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282C"/>
  <w15:chartTrackingRefBased/>
  <w15:docId w15:val="{D71655C1-1901-4F3E-AEA5-34032314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72F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0CE7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val="pl-PL"/>
    </w:rPr>
  </w:style>
  <w:style w:type="paragraph" w:styleId="Akapitzlist">
    <w:name w:val="List Paragraph"/>
    <w:basedOn w:val="Domylnie"/>
    <w:uiPriority w:val="34"/>
    <w:qFormat/>
    <w:rsid w:val="00DF0CE7"/>
  </w:style>
  <w:style w:type="table" w:styleId="Tabela-Siatka">
    <w:name w:val="Table Grid"/>
    <w:basedOn w:val="Standardowy"/>
    <w:uiPriority w:val="59"/>
    <w:rsid w:val="00B1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Kantor</dc:creator>
  <cp:keywords/>
  <cp:lastModifiedBy>Łukasz Kantor</cp:lastModifiedBy>
  <cp:revision>2</cp:revision>
  <dcterms:created xsi:type="dcterms:W3CDTF">2021-03-11T19:45:00Z</dcterms:created>
  <dcterms:modified xsi:type="dcterms:W3CDTF">2021-03-11T19:45:00Z</dcterms:modified>
</cp:coreProperties>
</file>