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08" w:rsidRPr="00E71008" w:rsidRDefault="00E71008" w:rsidP="00E71008">
      <w:pPr>
        <w:pStyle w:val="NormalnyWe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  <w:r w:rsidRPr="00E71008">
        <w:rPr>
          <w:b/>
          <w:color w:val="000000"/>
          <w:sz w:val="28"/>
          <w:szCs w:val="28"/>
          <w:lang w:val="en-US"/>
        </w:rPr>
        <w:t>International Scientific Conference</w:t>
      </w:r>
    </w:p>
    <w:p w:rsidR="00E71008" w:rsidRPr="00E71008" w:rsidRDefault="00E71008" w:rsidP="00E71008">
      <w:pPr>
        <w:pStyle w:val="NormalnyWeb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en-US"/>
        </w:rPr>
      </w:pPr>
      <w:r w:rsidRPr="00E71008">
        <w:rPr>
          <w:b/>
          <w:i/>
          <w:color w:val="000000"/>
          <w:sz w:val="28"/>
          <w:szCs w:val="28"/>
          <w:lang w:val="en-US"/>
        </w:rPr>
        <w:t>Law and Society in the Face of Systemic Changes</w:t>
      </w:r>
    </w:p>
    <w:p w:rsidR="00E71008" w:rsidRPr="00E71008" w:rsidRDefault="00E71008" w:rsidP="00E71008">
      <w:pPr>
        <w:pStyle w:val="NormalnyWeb"/>
        <w:spacing w:before="0" w:beforeAutospacing="0" w:after="0" w:afterAutospacing="0"/>
        <w:ind w:left="-567" w:right="-290"/>
        <w:jc w:val="center"/>
        <w:rPr>
          <w:sz w:val="28"/>
          <w:szCs w:val="28"/>
        </w:rPr>
      </w:pPr>
      <w:r w:rsidRPr="00E71008">
        <w:rPr>
          <w:b/>
          <w:sz w:val="28"/>
          <w:szCs w:val="28"/>
          <w:lang w:val="en-US"/>
        </w:rPr>
        <w:t>22-23 June 2018, Krakow</w:t>
      </w:r>
    </w:p>
    <w:p w:rsidR="003313B8" w:rsidRPr="003313B8" w:rsidRDefault="003313B8" w:rsidP="003313B8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186766" w:rsidRDefault="00031353" w:rsidP="00186766">
      <w:pPr>
        <w:pStyle w:val="NormalnyWeb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REGISTRATION</w:t>
      </w:r>
      <w:r w:rsidR="00723278">
        <w:rPr>
          <w:b/>
          <w:color w:val="000000"/>
          <w:sz w:val="36"/>
          <w:szCs w:val="36"/>
        </w:rPr>
        <w:t xml:space="preserve"> FORM</w:t>
      </w:r>
    </w:p>
    <w:p w:rsidR="00186766" w:rsidRPr="00186766" w:rsidRDefault="00186766" w:rsidP="00186766">
      <w:pPr>
        <w:pStyle w:val="NormalnyWeb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186766" w:rsidTr="00186766">
        <w:tc>
          <w:tcPr>
            <w:tcW w:w="2405" w:type="dxa"/>
          </w:tcPr>
          <w:p w:rsidR="00186766" w:rsidRPr="00186766" w:rsidRDefault="0074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EF">
              <w:rPr>
                <w:rFonts w:ascii="Times New Roman" w:hAnsi="Times New Roman" w:cs="Times New Roman"/>
                <w:sz w:val="24"/>
                <w:szCs w:val="24"/>
              </w:rPr>
              <w:t>FIRST NAME AND SURNAME</w:t>
            </w:r>
            <w:bookmarkStart w:id="0" w:name="_GoBack"/>
            <w:bookmarkEnd w:id="0"/>
          </w:p>
        </w:tc>
        <w:tc>
          <w:tcPr>
            <w:tcW w:w="6651" w:type="dxa"/>
          </w:tcPr>
          <w:p w:rsidR="00186766" w:rsidRDefault="00186766"/>
        </w:tc>
      </w:tr>
      <w:tr w:rsidR="00186766" w:rsidTr="00186766">
        <w:tc>
          <w:tcPr>
            <w:tcW w:w="2405" w:type="dxa"/>
          </w:tcPr>
          <w:p w:rsidR="00186766" w:rsidRPr="00186766" w:rsidRDefault="00AD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DEGREE/ ACADEMIC TITLE</w:t>
            </w:r>
          </w:p>
        </w:tc>
        <w:tc>
          <w:tcPr>
            <w:tcW w:w="6651" w:type="dxa"/>
          </w:tcPr>
          <w:p w:rsidR="00186766" w:rsidRDefault="00186766"/>
        </w:tc>
      </w:tr>
      <w:tr w:rsidR="00186766" w:rsidTr="00186766">
        <w:tc>
          <w:tcPr>
            <w:tcW w:w="2405" w:type="dxa"/>
          </w:tcPr>
          <w:p w:rsidR="00186766" w:rsidRPr="00186766" w:rsidRDefault="0072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6651" w:type="dxa"/>
          </w:tcPr>
          <w:p w:rsidR="00186766" w:rsidRDefault="00186766"/>
        </w:tc>
      </w:tr>
      <w:tr w:rsidR="00186766" w:rsidTr="00186766">
        <w:tc>
          <w:tcPr>
            <w:tcW w:w="2405" w:type="dxa"/>
          </w:tcPr>
          <w:p w:rsidR="00186766" w:rsidRPr="00186766" w:rsidRDefault="0074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E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651" w:type="dxa"/>
          </w:tcPr>
          <w:p w:rsidR="00186766" w:rsidRDefault="00186766"/>
        </w:tc>
      </w:tr>
      <w:tr w:rsidR="00186766" w:rsidTr="00186766">
        <w:tc>
          <w:tcPr>
            <w:tcW w:w="2405" w:type="dxa"/>
          </w:tcPr>
          <w:p w:rsidR="00186766" w:rsidRPr="00186766" w:rsidRDefault="0072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6651" w:type="dxa"/>
          </w:tcPr>
          <w:p w:rsidR="00186766" w:rsidRDefault="00186766"/>
        </w:tc>
      </w:tr>
      <w:tr w:rsidR="00186766" w:rsidTr="00186766">
        <w:tc>
          <w:tcPr>
            <w:tcW w:w="2405" w:type="dxa"/>
          </w:tcPr>
          <w:p w:rsidR="00186766" w:rsidRPr="00186766" w:rsidRDefault="0072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INVOICE DATA</w:t>
            </w:r>
          </w:p>
        </w:tc>
        <w:tc>
          <w:tcPr>
            <w:tcW w:w="6651" w:type="dxa"/>
          </w:tcPr>
          <w:p w:rsidR="00186766" w:rsidRPr="00186766" w:rsidRDefault="00723278" w:rsidP="00186766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not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issue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invoice</w:t>
            </w:r>
            <w:proofErr w:type="spellEnd"/>
          </w:p>
          <w:p w:rsidR="00186766" w:rsidRPr="005E4319" w:rsidRDefault="00723278" w:rsidP="001867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Issue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invoice</w:t>
            </w:r>
            <w:proofErr w:type="spellEnd"/>
          </w:p>
          <w:p w:rsidR="00186766" w:rsidRPr="00723278" w:rsidRDefault="00723278" w:rsidP="00186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 name or personal name</w:t>
            </w:r>
            <w:r w:rsidR="00186766" w:rsidRPr="0072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186766" w:rsidRPr="00723278" w:rsidRDefault="00186766" w:rsidP="00186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6766" w:rsidRPr="003C65A2" w:rsidRDefault="00186766" w:rsidP="00186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A2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7232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C65A2"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r w:rsidR="0072327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3C65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6766" w:rsidRDefault="00186766" w:rsidP="00186766"/>
        </w:tc>
      </w:tr>
      <w:tr w:rsidR="00AD605E" w:rsidTr="00186766">
        <w:tc>
          <w:tcPr>
            <w:tcW w:w="2405" w:type="dxa"/>
          </w:tcPr>
          <w:p w:rsidR="00AD605E" w:rsidRDefault="00AD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PAPER</w:t>
            </w:r>
          </w:p>
        </w:tc>
        <w:tc>
          <w:tcPr>
            <w:tcW w:w="6651" w:type="dxa"/>
          </w:tcPr>
          <w:p w:rsidR="00AD605E" w:rsidRPr="00AD605E" w:rsidRDefault="00AD605E" w:rsidP="00AD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66" w:rsidTr="00B1043D">
        <w:trPr>
          <w:trHeight w:val="1028"/>
        </w:trPr>
        <w:tc>
          <w:tcPr>
            <w:tcW w:w="2405" w:type="dxa"/>
          </w:tcPr>
          <w:p w:rsidR="00186766" w:rsidRPr="00186766" w:rsidRDefault="00AD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 UP TO 150 WORDS</w:t>
            </w:r>
          </w:p>
        </w:tc>
        <w:tc>
          <w:tcPr>
            <w:tcW w:w="6651" w:type="dxa"/>
          </w:tcPr>
          <w:p w:rsidR="00186766" w:rsidRDefault="00186766"/>
          <w:p w:rsidR="00186766" w:rsidRDefault="00186766"/>
          <w:p w:rsidR="00186766" w:rsidRDefault="00186766"/>
          <w:p w:rsidR="00283E9F" w:rsidRDefault="00283E9F"/>
          <w:p w:rsidR="00186766" w:rsidRDefault="00186766"/>
          <w:p w:rsidR="00186766" w:rsidRDefault="00186766"/>
          <w:p w:rsidR="00186766" w:rsidRDefault="00186766"/>
        </w:tc>
      </w:tr>
    </w:tbl>
    <w:p w:rsidR="004F2B71" w:rsidRDefault="004F2B71"/>
    <w:sectPr w:rsidR="004F2B71" w:rsidSect="00EC3933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F0" w:rsidRDefault="00A27CF0" w:rsidP="00186766">
      <w:pPr>
        <w:spacing w:after="0" w:line="240" w:lineRule="auto"/>
      </w:pPr>
      <w:r>
        <w:separator/>
      </w:r>
    </w:p>
  </w:endnote>
  <w:endnote w:type="continuationSeparator" w:id="0">
    <w:p w:rsidR="00A27CF0" w:rsidRDefault="00A27CF0" w:rsidP="0018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F0" w:rsidRDefault="00A27CF0" w:rsidP="00186766">
      <w:pPr>
        <w:spacing w:after="0" w:line="240" w:lineRule="auto"/>
      </w:pPr>
      <w:r>
        <w:separator/>
      </w:r>
    </w:p>
  </w:footnote>
  <w:footnote w:type="continuationSeparator" w:id="0">
    <w:p w:rsidR="00A27CF0" w:rsidRDefault="00A27CF0" w:rsidP="0018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B8" w:rsidRDefault="003313B8" w:rsidP="00723278">
    <w:pPr>
      <w:pStyle w:val="NormalnyWeb"/>
      <w:spacing w:before="0" w:beforeAutospacing="0" w:after="0" w:afterAutospacing="0"/>
      <w:rPr>
        <w:b/>
        <w:color w:val="000000"/>
        <w:sz w:val="28"/>
        <w:szCs w:val="28"/>
        <w:lang w:val="en-US"/>
      </w:rPr>
    </w:pPr>
  </w:p>
  <w:p w:rsidR="00283E9F" w:rsidRDefault="00283E9F" w:rsidP="00283E9F">
    <w:pPr>
      <w:pStyle w:val="NormalnyWeb"/>
      <w:spacing w:before="0" w:beforeAutospacing="0" w:after="0" w:afterAutospacing="0"/>
      <w:jc w:val="center"/>
      <w:rPr>
        <w:b/>
        <w:color w:val="000000"/>
        <w:sz w:val="28"/>
        <w:szCs w:val="28"/>
        <w:lang w:val="en-US"/>
      </w:rPr>
    </w:pPr>
    <w:r w:rsidRPr="00283E9F">
      <w:rPr>
        <w:b/>
        <w:color w:val="000000"/>
        <w:sz w:val="28"/>
        <w:szCs w:val="28"/>
        <w:lang w:val="en-US"/>
      </w:rPr>
      <w:t xml:space="preserve"> </w:t>
    </w:r>
  </w:p>
  <w:p w:rsidR="00283E9F" w:rsidRDefault="00283E9F" w:rsidP="00283E9F">
    <w:pPr>
      <w:pStyle w:val="NormalnyWeb"/>
      <w:spacing w:before="0" w:beforeAutospacing="0" w:after="0" w:afterAutospacing="0"/>
      <w:jc w:val="center"/>
      <w:rPr>
        <w:b/>
        <w:color w:val="000000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58FD"/>
    <w:multiLevelType w:val="hybridMultilevel"/>
    <w:tmpl w:val="3E3E24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66"/>
    <w:rsid w:val="00031353"/>
    <w:rsid w:val="00116097"/>
    <w:rsid w:val="00186766"/>
    <w:rsid w:val="00283E9F"/>
    <w:rsid w:val="003313B8"/>
    <w:rsid w:val="00440A75"/>
    <w:rsid w:val="004D7249"/>
    <w:rsid w:val="004F2B71"/>
    <w:rsid w:val="00723278"/>
    <w:rsid w:val="007455EF"/>
    <w:rsid w:val="00826374"/>
    <w:rsid w:val="00A27CF0"/>
    <w:rsid w:val="00AD605E"/>
    <w:rsid w:val="00C93503"/>
    <w:rsid w:val="00E71008"/>
    <w:rsid w:val="00EC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76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867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6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8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6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76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867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6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8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Korczak</dc:creator>
  <cp:keywords/>
  <dc:description/>
  <cp:lastModifiedBy>Sobczykowy</cp:lastModifiedBy>
  <cp:revision>4</cp:revision>
  <dcterms:created xsi:type="dcterms:W3CDTF">2018-02-26T05:22:00Z</dcterms:created>
  <dcterms:modified xsi:type="dcterms:W3CDTF">2018-03-05T11:46:00Z</dcterms:modified>
</cp:coreProperties>
</file>