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53" w:rsidRDefault="00E00253" w:rsidP="00E31AE0">
      <w:pPr>
        <w:pStyle w:val="Normalny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Międzynarodowa </w:t>
      </w:r>
      <w:r w:rsidRPr="00186766">
        <w:rPr>
          <w:b/>
          <w:color w:val="000000"/>
          <w:sz w:val="28"/>
          <w:szCs w:val="28"/>
        </w:rPr>
        <w:t>konferencja naukowa</w:t>
      </w:r>
    </w:p>
    <w:p w:rsidR="00E00253" w:rsidRPr="00456666" w:rsidRDefault="00E00253" w:rsidP="00E31AE0">
      <w:pPr>
        <w:pStyle w:val="Normalny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2B71">
        <w:rPr>
          <w:b/>
          <w:i/>
          <w:color w:val="000000"/>
          <w:sz w:val="28"/>
          <w:szCs w:val="28"/>
        </w:rPr>
        <w:t>Prawo i społeczeństwo</w:t>
      </w:r>
      <w:r>
        <w:rPr>
          <w:b/>
          <w:color w:val="000000"/>
          <w:sz w:val="28"/>
          <w:szCs w:val="28"/>
        </w:rPr>
        <w:t xml:space="preserve"> </w:t>
      </w:r>
      <w:r w:rsidRPr="004F2B71">
        <w:rPr>
          <w:b/>
          <w:i/>
          <w:color w:val="000000"/>
          <w:sz w:val="28"/>
          <w:szCs w:val="28"/>
        </w:rPr>
        <w:t>w obliczu zmian systemowych</w:t>
      </w:r>
    </w:p>
    <w:p w:rsidR="00E00253" w:rsidRPr="00E64DDA" w:rsidRDefault="00E00253" w:rsidP="00E31AE0">
      <w:pPr>
        <w:pStyle w:val="Normalny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6766">
        <w:rPr>
          <w:b/>
          <w:sz w:val="28"/>
          <w:szCs w:val="28"/>
        </w:rPr>
        <w:t>22-23</w:t>
      </w:r>
      <w:r>
        <w:rPr>
          <w:b/>
          <w:sz w:val="28"/>
          <w:szCs w:val="28"/>
        </w:rPr>
        <w:t xml:space="preserve"> </w:t>
      </w:r>
      <w:r w:rsidRPr="00186766">
        <w:rPr>
          <w:b/>
          <w:sz w:val="28"/>
          <w:szCs w:val="28"/>
        </w:rPr>
        <w:t>czerwca 2018</w:t>
      </w:r>
      <w:r>
        <w:rPr>
          <w:b/>
          <w:sz w:val="28"/>
          <w:szCs w:val="28"/>
        </w:rPr>
        <w:t xml:space="preserve"> r.</w:t>
      </w:r>
      <w:r w:rsidRPr="00186766">
        <w:rPr>
          <w:b/>
          <w:sz w:val="28"/>
          <w:szCs w:val="28"/>
        </w:rPr>
        <w:t>, Kraków</w:t>
      </w:r>
    </w:p>
    <w:bookmarkEnd w:id="0"/>
    <w:p w:rsidR="00E64DDA" w:rsidRDefault="00E64DDA" w:rsidP="00E64DDA">
      <w:pPr>
        <w:pStyle w:val="NormalnyWeb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186766" w:rsidRDefault="00186766" w:rsidP="00186766">
      <w:pPr>
        <w:pStyle w:val="NormalnyWeb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186766">
        <w:rPr>
          <w:b/>
          <w:color w:val="000000"/>
          <w:sz w:val="36"/>
          <w:szCs w:val="36"/>
        </w:rPr>
        <w:t>FORMULARZ ZGŁOSZENIOWY</w:t>
      </w:r>
    </w:p>
    <w:p w:rsidR="00186766" w:rsidRPr="00186766" w:rsidRDefault="00186766" w:rsidP="00186766">
      <w:pPr>
        <w:pStyle w:val="NormalnyWeb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186766" w:rsidTr="00186766">
        <w:tc>
          <w:tcPr>
            <w:tcW w:w="2405" w:type="dxa"/>
          </w:tcPr>
          <w:p w:rsidR="00186766" w:rsidRPr="00186766" w:rsidRDefault="001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6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651" w:type="dxa"/>
          </w:tcPr>
          <w:p w:rsidR="00186766" w:rsidRDefault="00186766"/>
        </w:tc>
      </w:tr>
      <w:tr w:rsidR="00186766" w:rsidTr="00186766">
        <w:tc>
          <w:tcPr>
            <w:tcW w:w="2405" w:type="dxa"/>
          </w:tcPr>
          <w:p w:rsidR="00186766" w:rsidRPr="00186766" w:rsidRDefault="001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66">
              <w:rPr>
                <w:rFonts w:ascii="Times New Roman" w:hAnsi="Times New Roman" w:cs="Times New Roman"/>
                <w:sz w:val="24"/>
                <w:szCs w:val="24"/>
              </w:rPr>
              <w:t>STOPIEŃ/TYTUŁ NAUKOWY</w:t>
            </w:r>
          </w:p>
        </w:tc>
        <w:tc>
          <w:tcPr>
            <w:tcW w:w="6651" w:type="dxa"/>
          </w:tcPr>
          <w:p w:rsidR="00186766" w:rsidRDefault="00186766"/>
        </w:tc>
      </w:tr>
      <w:tr w:rsidR="00186766" w:rsidTr="00186766">
        <w:tc>
          <w:tcPr>
            <w:tcW w:w="2405" w:type="dxa"/>
          </w:tcPr>
          <w:p w:rsidR="00186766" w:rsidRPr="00186766" w:rsidRDefault="001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66">
              <w:rPr>
                <w:rFonts w:ascii="Times New Roman" w:hAnsi="Times New Roman" w:cs="Times New Roman"/>
                <w:sz w:val="24"/>
                <w:szCs w:val="24"/>
              </w:rPr>
              <w:t>AFILIACJA</w:t>
            </w:r>
          </w:p>
        </w:tc>
        <w:tc>
          <w:tcPr>
            <w:tcW w:w="6651" w:type="dxa"/>
          </w:tcPr>
          <w:p w:rsidR="00186766" w:rsidRDefault="00186766"/>
        </w:tc>
      </w:tr>
      <w:tr w:rsidR="00186766" w:rsidTr="00186766">
        <w:tc>
          <w:tcPr>
            <w:tcW w:w="2405" w:type="dxa"/>
          </w:tcPr>
          <w:p w:rsidR="00186766" w:rsidRPr="00186766" w:rsidRDefault="001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66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651" w:type="dxa"/>
          </w:tcPr>
          <w:p w:rsidR="00186766" w:rsidRDefault="00186766"/>
        </w:tc>
      </w:tr>
      <w:tr w:rsidR="00186766" w:rsidTr="00186766">
        <w:tc>
          <w:tcPr>
            <w:tcW w:w="2405" w:type="dxa"/>
          </w:tcPr>
          <w:p w:rsidR="00186766" w:rsidRPr="00186766" w:rsidRDefault="001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66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6651" w:type="dxa"/>
          </w:tcPr>
          <w:p w:rsidR="00186766" w:rsidRDefault="00186766"/>
        </w:tc>
      </w:tr>
      <w:tr w:rsidR="00186766" w:rsidTr="00186766">
        <w:tc>
          <w:tcPr>
            <w:tcW w:w="2405" w:type="dxa"/>
          </w:tcPr>
          <w:p w:rsidR="00186766" w:rsidRPr="00186766" w:rsidRDefault="001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66">
              <w:rPr>
                <w:rFonts w:ascii="Times New Roman" w:hAnsi="Times New Roman" w:cs="Times New Roman"/>
                <w:sz w:val="24"/>
                <w:szCs w:val="24"/>
              </w:rPr>
              <w:t>DANE DO FAKTURY</w:t>
            </w:r>
          </w:p>
        </w:tc>
        <w:tc>
          <w:tcPr>
            <w:tcW w:w="6651" w:type="dxa"/>
          </w:tcPr>
          <w:p w:rsidR="00186766" w:rsidRPr="00186766" w:rsidRDefault="00186766" w:rsidP="00186766">
            <w:pPr>
              <w:pStyle w:val="Akapitzlist"/>
              <w:numPr>
                <w:ilvl w:val="0"/>
                <w:numId w:val="1"/>
              </w:numPr>
            </w:pPr>
            <w:r w:rsidRPr="00186766">
              <w:rPr>
                <w:rFonts w:ascii="Times New Roman" w:hAnsi="Times New Roman" w:cs="Times New Roman"/>
                <w:sz w:val="24"/>
                <w:szCs w:val="24"/>
              </w:rPr>
              <w:t>nie wystawiać faktury</w:t>
            </w:r>
          </w:p>
          <w:p w:rsidR="00186766" w:rsidRPr="005E4319" w:rsidRDefault="00186766" w:rsidP="001867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19">
              <w:rPr>
                <w:rFonts w:ascii="Times New Roman" w:hAnsi="Times New Roman" w:cs="Times New Roman"/>
                <w:sz w:val="24"/>
                <w:szCs w:val="24"/>
              </w:rPr>
              <w:t xml:space="preserve">wystawić fakturę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86766" w:rsidRPr="003C65A2" w:rsidRDefault="00186766" w:rsidP="00186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instytucji lub </w:t>
            </w:r>
            <w:r w:rsidRPr="003C65A2">
              <w:rPr>
                <w:rFonts w:ascii="Times New Roman" w:hAnsi="Times New Roman" w:cs="Times New Roman"/>
                <w:sz w:val="24"/>
                <w:szCs w:val="24"/>
              </w:rPr>
              <w:t xml:space="preserve">imię i nazwisko: </w:t>
            </w:r>
          </w:p>
          <w:p w:rsidR="00186766" w:rsidRDefault="00186766" w:rsidP="00186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66" w:rsidRPr="003C65A2" w:rsidRDefault="00186766" w:rsidP="00186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186766" w:rsidRDefault="00186766" w:rsidP="00186766"/>
        </w:tc>
      </w:tr>
      <w:tr w:rsidR="002B7E48" w:rsidTr="00186766">
        <w:tc>
          <w:tcPr>
            <w:tcW w:w="2405" w:type="dxa"/>
          </w:tcPr>
          <w:p w:rsidR="002B7E48" w:rsidRPr="00186766" w:rsidRDefault="002B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WYSTĄPIENIA</w:t>
            </w:r>
          </w:p>
        </w:tc>
        <w:tc>
          <w:tcPr>
            <w:tcW w:w="6651" w:type="dxa"/>
          </w:tcPr>
          <w:p w:rsidR="002B7E48" w:rsidRPr="00186766" w:rsidRDefault="002B7E48" w:rsidP="002B7E4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66" w:rsidTr="00B1043D">
        <w:trPr>
          <w:trHeight w:val="1028"/>
        </w:trPr>
        <w:tc>
          <w:tcPr>
            <w:tcW w:w="2405" w:type="dxa"/>
          </w:tcPr>
          <w:p w:rsidR="00186766" w:rsidRPr="00186766" w:rsidRDefault="001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66">
              <w:rPr>
                <w:rFonts w:ascii="Times New Roman" w:hAnsi="Times New Roman" w:cs="Times New Roman"/>
                <w:sz w:val="24"/>
                <w:szCs w:val="24"/>
              </w:rPr>
              <w:t>ABSTRAKT DO 150 SŁÓW</w:t>
            </w:r>
          </w:p>
        </w:tc>
        <w:tc>
          <w:tcPr>
            <w:tcW w:w="6651" w:type="dxa"/>
          </w:tcPr>
          <w:p w:rsidR="00E64DDA" w:rsidRDefault="00E64DDA"/>
          <w:p w:rsidR="00186766" w:rsidRDefault="00186766"/>
          <w:p w:rsidR="00E64DDA" w:rsidRDefault="00E64DDA"/>
          <w:p w:rsidR="00E64DDA" w:rsidRDefault="00E64DDA"/>
          <w:p w:rsidR="00E64DDA" w:rsidRDefault="00E64DDA"/>
          <w:p w:rsidR="00186766" w:rsidRDefault="00186766"/>
        </w:tc>
      </w:tr>
    </w:tbl>
    <w:p w:rsidR="00AA080F" w:rsidRDefault="00103B95"/>
    <w:p w:rsidR="004F2B71" w:rsidRDefault="004F2B71"/>
    <w:sectPr w:rsidR="004F2B71" w:rsidSect="00EC393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95" w:rsidRDefault="00103B95" w:rsidP="00186766">
      <w:pPr>
        <w:spacing w:after="0" w:line="240" w:lineRule="auto"/>
      </w:pPr>
      <w:r>
        <w:separator/>
      </w:r>
    </w:p>
  </w:endnote>
  <w:endnote w:type="continuationSeparator" w:id="0">
    <w:p w:rsidR="00103B95" w:rsidRDefault="00103B95" w:rsidP="0018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95" w:rsidRDefault="00103B95" w:rsidP="00186766">
      <w:pPr>
        <w:spacing w:after="0" w:line="240" w:lineRule="auto"/>
      </w:pPr>
      <w:r>
        <w:separator/>
      </w:r>
    </w:p>
  </w:footnote>
  <w:footnote w:type="continuationSeparator" w:id="0">
    <w:p w:rsidR="00103B95" w:rsidRDefault="00103B95" w:rsidP="0018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4B4" w:rsidRDefault="005114B4" w:rsidP="005114B4">
    <w:pPr>
      <w:pStyle w:val="NormalnyWeb"/>
      <w:spacing w:before="0" w:beforeAutospacing="0" w:after="0" w:afterAutospacing="0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058FD"/>
    <w:multiLevelType w:val="hybridMultilevel"/>
    <w:tmpl w:val="3E3E24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66"/>
    <w:rsid w:val="00103B95"/>
    <w:rsid w:val="00186766"/>
    <w:rsid w:val="002B7E48"/>
    <w:rsid w:val="004F2B71"/>
    <w:rsid w:val="005114B4"/>
    <w:rsid w:val="007262A9"/>
    <w:rsid w:val="007351E6"/>
    <w:rsid w:val="00A8715E"/>
    <w:rsid w:val="00D93FD1"/>
    <w:rsid w:val="00E00253"/>
    <w:rsid w:val="00E31AE0"/>
    <w:rsid w:val="00E64DDA"/>
    <w:rsid w:val="00EC3933"/>
    <w:rsid w:val="00F8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EA585"/>
  <w15:chartTrackingRefBased/>
  <w15:docId w15:val="{14AEBBA4-0181-E448-B845-56A9E8A9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676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867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6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8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Korczak</dc:creator>
  <cp:keywords/>
  <dc:description/>
  <cp:lastModifiedBy>Andrew Korczak</cp:lastModifiedBy>
  <cp:revision>6</cp:revision>
  <dcterms:created xsi:type="dcterms:W3CDTF">2018-02-10T20:28:00Z</dcterms:created>
  <dcterms:modified xsi:type="dcterms:W3CDTF">2018-03-04T18:23:00Z</dcterms:modified>
</cp:coreProperties>
</file>